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E8" w:rsidRDefault="00D828E8" w:rsidP="00B70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D828E8" w:rsidRPr="00B703F0" w:rsidRDefault="00D828E8" w:rsidP="00953A57">
      <w:pPr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 xml:space="preserve">My niżej podpisani zgłaszamy potrzebę opieki na naszym dzieckiem </w:t>
      </w:r>
      <w:r w:rsidR="00661C67">
        <w:rPr>
          <w:rFonts w:ascii="Times New Roman" w:hAnsi="Times New Roman"/>
          <w:sz w:val="24"/>
          <w:szCs w:val="24"/>
        </w:rPr>
        <w:t>w zadeklarowanych poniżej terminach</w:t>
      </w:r>
      <w:r w:rsidR="00B54DD2">
        <w:rPr>
          <w:rFonts w:ascii="Times New Roman" w:hAnsi="Times New Roman"/>
          <w:sz w:val="24"/>
          <w:szCs w:val="24"/>
        </w:rPr>
        <w:t>:</w:t>
      </w:r>
    </w:p>
    <w:p w:rsidR="00D828E8" w:rsidRPr="00B703F0" w:rsidRDefault="00D828E8" w:rsidP="00953A57">
      <w:pPr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661C67">
        <w:rPr>
          <w:rFonts w:ascii="Times New Roman" w:hAnsi="Times New Roman"/>
          <w:sz w:val="24"/>
          <w:szCs w:val="24"/>
        </w:rPr>
        <w:t>………………….</w:t>
      </w:r>
    </w:p>
    <w:p w:rsidR="00D828E8" w:rsidRPr="00B703F0" w:rsidRDefault="00D828E8" w:rsidP="00953A57">
      <w:pPr>
        <w:jc w:val="center"/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>Imię i nazwisko dziecka</w:t>
      </w:r>
      <w:r w:rsidR="00661C67">
        <w:rPr>
          <w:rFonts w:ascii="Times New Roman" w:hAnsi="Times New Roman"/>
          <w:sz w:val="24"/>
          <w:szCs w:val="24"/>
        </w:rPr>
        <w:t xml:space="preserve"> (grupa)</w:t>
      </w:r>
    </w:p>
    <w:p w:rsidR="00D828E8" w:rsidRPr="00B703F0" w:rsidRDefault="00D828E8" w:rsidP="00B703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 xml:space="preserve">Jednocześnie informujemy, że spełniamy kryteria wskazane w Rozporządzeniu </w:t>
      </w:r>
      <w:proofErr w:type="spellStart"/>
      <w:r w:rsidRPr="00B703F0">
        <w:rPr>
          <w:rFonts w:ascii="Times New Roman" w:hAnsi="Times New Roman"/>
          <w:sz w:val="24"/>
          <w:szCs w:val="24"/>
        </w:rPr>
        <w:t>MEiN</w:t>
      </w:r>
      <w:proofErr w:type="spellEnd"/>
      <w:r w:rsidRPr="00B703F0">
        <w:rPr>
          <w:rFonts w:ascii="Times New Roman" w:hAnsi="Times New Roman"/>
          <w:sz w:val="24"/>
          <w:szCs w:val="24"/>
        </w:rPr>
        <w:t xml:space="preserve"> w sprawie czasowego ograniczenia funkcjonowania jednostek systemu oświaty w związku z zapobieganiem, przeciwdziałaniem i zwalczaniem  COVID-19 </w:t>
      </w:r>
      <w:bookmarkStart w:id="0" w:name="_GoBack"/>
      <w:bookmarkEnd w:id="0"/>
    </w:p>
    <w:p w:rsidR="00D828E8" w:rsidRPr="00B703F0" w:rsidRDefault="00D828E8" w:rsidP="00953A57">
      <w:pPr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 xml:space="preserve">Jestem zatrudniona: </w:t>
      </w:r>
    </w:p>
    <w:p w:rsidR="00D828E8" w:rsidRPr="00B703F0" w:rsidRDefault="00B703F0" w:rsidP="00B703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……………….....</w:t>
      </w:r>
      <w:r w:rsidR="00D828E8" w:rsidRPr="00B703F0">
        <w:rPr>
          <w:rFonts w:ascii="Times New Roman" w:hAnsi="Times New Roman"/>
          <w:sz w:val="24"/>
          <w:szCs w:val="24"/>
        </w:rPr>
        <w:t>……………………….………………………………………………………</w:t>
      </w:r>
    </w:p>
    <w:p w:rsidR="00D828E8" w:rsidRPr="00B703F0" w:rsidRDefault="00D828E8" w:rsidP="00953A57">
      <w:pPr>
        <w:jc w:val="right"/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>………………..</w:t>
      </w:r>
    </w:p>
    <w:p w:rsidR="00D828E8" w:rsidRPr="00B703F0" w:rsidRDefault="00D828E8" w:rsidP="00B703F0">
      <w:pPr>
        <w:jc w:val="right"/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>podpis</w:t>
      </w:r>
      <w:r w:rsidR="00B703F0">
        <w:rPr>
          <w:rFonts w:ascii="Times New Roman" w:hAnsi="Times New Roman"/>
          <w:sz w:val="24"/>
          <w:szCs w:val="24"/>
        </w:rPr>
        <w:t xml:space="preserve"> </w:t>
      </w:r>
    </w:p>
    <w:p w:rsidR="00D828E8" w:rsidRPr="00B703F0" w:rsidRDefault="00D828E8" w:rsidP="00953A57">
      <w:pPr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 xml:space="preserve">Jestem zatrudniony: </w:t>
      </w:r>
    </w:p>
    <w:p w:rsidR="00D828E8" w:rsidRPr="00B703F0" w:rsidRDefault="00D828E8" w:rsidP="00B703F0">
      <w:pPr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D828E8" w:rsidRPr="00B703F0" w:rsidRDefault="00D828E8" w:rsidP="00953A57">
      <w:pPr>
        <w:jc w:val="right"/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>………………..</w:t>
      </w:r>
    </w:p>
    <w:p w:rsidR="00D828E8" w:rsidRPr="00B703F0" w:rsidRDefault="00D828E8" w:rsidP="00953A57">
      <w:pPr>
        <w:jc w:val="right"/>
        <w:rPr>
          <w:rFonts w:ascii="Times New Roman" w:hAnsi="Times New Roman"/>
          <w:sz w:val="24"/>
          <w:szCs w:val="24"/>
        </w:rPr>
      </w:pPr>
      <w:r w:rsidRPr="00B703F0">
        <w:rPr>
          <w:rFonts w:ascii="Times New Roman" w:hAnsi="Times New Roman"/>
          <w:sz w:val="24"/>
          <w:szCs w:val="24"/>
        </w:rPr>
        <w:t xml:space="preserve">podpis </w:t>
      </w:r>
    </w:p>
    <w:tbl>
      <w:tblPr>
        <w:tblW w:w="8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3649"/>
        <w:gridCol w:w="3260"/>
      </w:tblGrid>
      <w:tr w:rsidR="00B703F0" w:rsidTr="00D13477">
        <w:trPr>
          <w:trHeight w:val="1038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jc w:val="center"/>
            </w:pPr>
            <w:r>
              <w:t>Data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jc w:val="center"/>
            </w:pPr>
            <w:r>
              <w:t>Proszę potwierdzić obecność dziecka</w:t>
            </w:r>
            <w:r>
              <w:rPr>
                <w:b/>
              </w:rPr>
              <w:t xml:space="preserve"> wpisując</w:t>
            </w:r>
          </w:p>
          <w:p w:rsidR="00B703F0" w:rsidRDefault="00B703F0" w:rsidP="00D13477">
            <w:pPr>
              <w:pStyle w:val="Akapitzlist"/>
              <w:ind w:left="0"/>
              <w:jc w:val="center"/>
            </w:pPr>
            <w:r>
              <w:rPr>
                <w:b/>
              </w:rPr>
              <w:t>TAK</w:t>
            </w:r>
            <w:r>
              <w:t xml:space="preserve"> lub </w:t>
            </w:r>
            <w:r>
              <w:rPr>
                <w:b/>
              </w:rPr>
              <w:t>NIE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jc w:val="center"/>
            </w:pPr>
            <w:r>
              <w:t>Proszę o zadeklarowanie godzin pobytu dziecka w przedszkolu</w:t>
            </w: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29.03.2021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30.03.2021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1.04.2021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2.04.2021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6.04.2021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7.04.2021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8.04.2021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F0" w:rsidTr="00D134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9.04.2021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3F0" w:rsidRDefault="00B703F0" w:rsidP="00D1347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E8" w:rsidRDefault="00D828E8"/>
    <w:sectPr w:rsidR="00D828E8" w:rsidSect="000A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D99"/>
    <w:multiLevelType w:val="hybridMultilevel"/>
    <w:tmpl w:val="A49EE952"/>
    <w:lvl w:ilvl="0" w:tplc="CE08A2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72CD"/>
    <w:multiLevelType w:val="hybridMultilevel"/>
    <w:tmpl w:val="EAC2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8"/>
    <w:rsid w:val="000A6311"/>
    <w:rsid w:val="000A7027"/>
    <w:rsid w:val="000C5198"/>
    <w:rsid w:val="001029A6"/>
    <w:rsid w:val="001F5526"/>
    <w:rsid w:val="0022014E"/>
    <w:rsid w:val="003A09ED"/>
    <w:rsid w:val="003D69DB"/>
    <w:rsid w:val="0055586E"/>
    <w:rsid w:val="005970AA"/>
    <w:rsid w:val="00643B3D"/>
    <w:rsid w:val="00661C67"/>
    <w:rsid w:val="007361C6"/>
    <w:rsid w:val="007C254A"/>
    <w:rsid w:val="008B110D"/>
    <w:rsid w:val="008B30EA"/>
    <w:rsid w:val="00936275"/>
    <w:rsid w:val="00953A57"/>
    <w:rsid w:val="009C7DF0"/>
    <w:rsid w:val="00A5147E"/>
    <w:rsid w:val="00AB2E38"/>
    <w:rsid w:val="00B54DD2"/>
    <w:rsid w:val="00B703F0"/>
    <w:rsid w:val="00BD7CB5"/>
    <w:rsid w:val="00BF4BB3"/>
    <w:rsid w:val="00C96A3E"/>
    <w:rsid w:val="00D828E8"/>
    <w:rsid w:val="00E048A5"/>
    <w:rsid w:val="00EA4376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30CC1"/>
  <w15:docId w15:val="{8488B865-FAA4-46D7-8729-E9F619E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1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51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514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POTRZEBY OPIEKI NAD DZIECKIEM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POTRZEBY OPIEKI NAD DZIECKIEM</dc:title>
  <dc:subject/>
  <dc:creator>drozdowicza</dc:creator>
  <cp:keywords/>
  <dc:description/>
  <cp:lastModifiedBy>P43.krecik.1</cp:lastModifiedBy>
  <cp:revision>8</cp:revision>
  <dcterms:created xsi:type="dcterms:W3CDTF">2021-03-28T11:35:00Z</dcterms:created>
  <dcterms:modified xsi:type="dcterms:W3CDTF">2021-03-28T12:56:00Z</dcterms:modified>
</cp:coreProperties>
</file>